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1450" w14:textId="77777777" w:rsidR="009E3811" w:rsidRDefault="009E3811">
      <w:r>
        <w:t>I have always wanted to visit the islands of Scotland. I unfortunately never went to any during my NC500 trip that I went on with friends.</w:t>
      </w:r>
    </w:p>
    <w:p w14:paraId="38543234" w14:textId="7EAF5F08" w:rsidR="009E3811" w:rsidRDefault="009E3811">
      <w:r>
        <w:t xml:space="preserve">I may be starting dialysis soon. So spontaneously I booked a solo trip in a campervan to visit the </w:t>
      </w:r>
      <w:r w:rsidR="00AD6C8E">
        <w:t>Outer Hebrides</w:t>
      </w:r>
      <w:r>
        <w:t xml:space="preserve"> in Scotland. </w:t>
      </w:r>
    </w:p>
    <w:p w14:paraId="0157629A" w14:textId="2D70ECC6" w:rsidR="00D57822" w:rsidRDefault="00D57822">
      <w:r>
        <w:t xml:space="preserve">It involved </w:t>
      </w:r>
      <w:r w:rsidR="00005FF9">
        <w:t>hiring a</w:t>
      </w:r>
      <w:r>
        <w:t xml:space="preserve"> 4</w:t>
      </w:r>
      <w:r w:rsidRPr="00D57822">
        <w:rPr>
          <w:vertAlign w:val="superscript"/>
        </w:rPr>
        <w:t>th</w:t>
      </w:r>
      <w:r>
        <w:t xml:space="preserve"> berth camper</w:t>
      </w:r>
      <w:r w:rsidR="00A42C77">
        <w:t xml:space="preserve"> </w:t>
      </w:r>
      <w:r w:rsidR="00005FF9">
        <w:t>and completing</w:t>
      </w:r>
      <w:r>
        <w:t xml:space="preserve"> 700miles.</w:t>
      </w:r>
    </w:p>
    <w:p w14:paraId="22BA5FE9" w14:textId="4ECD3A0C" w:rsidR="00A42C77" w:rsidRDefault="00A42C77">
      <w:r>
        <w:t>From outskirts of Glasgow to Pitlochry</w:t>
      </w:r>
      <w:r w:rsidR="007A4A5E">
        <w:t xml:space="preserve"> campsite</w:t>
      </w:r>
      <w:r>
        <w:t xml:space="preserve"> for 1 night.</w:t>
      </w:r>
    </w:p>
    <w:p w14:paraId="4FBE66C6" w14:textId="5D9476D9" w:rsidR="00A42C77" w:rsidRDefault="00A42C77">
      <w:r>
        <w:t>Then</w:t>
      </w:r>
      <w:r w:rsidR="007A4A5E">
        <w:t xml:space="preserve"> I drove to</w:t>
      </w:r>
      <w:r>
        <w:t xml:space="preserve"> Ullapool </w:t>
      </w:r>
      <w:r w:rsidR="007A4A5E">
        <w:t xml:space="preserve">to get </w:t>
      </w:r>
      <w:r>
        <w:t xml:space="preserve">the Ferry to Lewis </w:t>
      </w:r>
      <w:r w:rsidR="00AD6C8E">
        <w:t>(Stornoway</w:t>
      </w:r>
      <w:r>
        <w:t>)</w:t>
      </w:r>
      <w:r w:rsidR="00B14CF9">
        <w:t xml:space="preserve">. </w:t>
      </w:r>
      <w:r w:rsidR="00B932A6">
        <w:t>I spotted a dolphin whilst having my lunch on the ferry and looking out the window to which I shouted for the whole deck to hear A DOLPHIN! I was a little bit shocked and excited.</w:t>
      </w:r>
    </w:p>
    <w:p w14:paraId="27AECEF7" w14:textId="0F9F924A" w:rsidR="00B14CF9" w:rsidRDefault="00B14CF9">
      <w:r>
        <w:t xml:space="preserve">I did feel some anxiety being on a trip by myself </w:t>
      </w:r>
      <w:r w:rsidR="00AD6C8E">
        <w:t>bearing</w:t>
      </w:r>
      <w:r>
        <w:t xml:space="preserve"> in mind I had a stroke just over a year ago. I also have diabetes and osteoporosis so I was aware being alone could involve risks. To make my trip as smooth as possible </w:t>
      </w:r>
      <w:r w:rsidR="00604957">
        <w:t xml:space="preserve">I had dual sim in my phone meaning if I had difficult with </w:t>
      </w:r>
      <w:r w:rsidR="00AD6C8E">
        <w:t>signal,</w:t>
      </w:r>
      <w:r w:rsidR="00604957">
        <w:t xml:space="preserve"> I had an additional service provider. I made sure I was staying at a campsite each night and wasn’t alone completely wild camping. </w:t>
      </w:r>
      <w:r w:rsidR="00C61B7C">
        <w:t xml:space="preserve">I had a safety alarm I could sound if I needed to. I had my friends informed every step of the </w:t>
      </w:r>
      <w:r w:rsidR="00AD6C8E">
        <w:t>way,</w:t>
      </w:r>
      <w:r w:rsidR="00C61B7C">
        <w:t xml:space="preserve"> each time I left a location and when I </w:t>
      </w:r>
      <w:r w:rsidR="005D32CA">
        <w:t>arrived.</w:t>
      </w:r>
      <w:r w:rsidR="007C2E0A">
        <w:t xml:space="preserve"> I also had a sign inside the campervan of my </w:t>
      </w:r>
      <w:r w:rsidR="00AD6C8E">
        <w:t>details,</w:t>
      </w:r>
      <w:r w:rsidR="007C2E0A">
        <w:t xml:space="preserve"> health conditions, next of kin and medication list. As </w:t>
      </w:r>
      <w:r w:rsidR="006A7CB7">
        <w:t>i</w:t>
      </w:r>
      <w:r w:rsidR="007C2E0A">
        <w:t xml:space="preserve">s the same </w:t>
      </w:r>
      <w:r w:rsidR="00B932A6">
        <w:t>information</w:t>
      </w:r>
      <w:r w:rsidR="007C2E0A">
        <w:t xml:space="preserve"> in my handbag. </w:t>
      </w:r>
    </w:p>
    <w:p w14:paraId="11DCA2AA" w14:textId="1A6E0321" w:rsidR="00915687" w:rsidRDefault="006831C9">
      <w:r>
        <w:t>Th</w:t>
      </w:r>
      <w:r w:rsidR="00C76C7F">
        <w:t xml:space="preserve">ese precautions </w:t>
      </w:r>
      <w:r>
        <w:t xml:space="preserve">gave me a peace of mind and allowed me to enjoy my surroundings. </w:t>
      </w:r>
      <w:r w:rsidR="00C76C7F">
        <w:t>I believe lo</w:t>
      </w:r>
      <w:r>
        <w:t xml:space="preserve">oking after our health as transplant patients is always important and </w:t>
      </w:r>
      <w:r w:rsidR="00915687">
        <w:t>it is</w:t>
      </w:r>
      <w:r>
        <w:t xml:space="preserve"> </w:t>
      </w:r>
      <w:r w:rsidR="00076122">
        <w:t>a p</w:t>
      </w:r>
      <w:r>
        <w:t xml:space="preserve">riority </w:t>
      </w:r>
      <w:r w:rsidR="00915687">
        <w:t>to</w:t>
      </w:r>
      <w:r>
        <w:t xml:space="preserve"> me. Despite there being things to consider</w:t>
      </w:r>
      <w:r w:rsidR="00915687">
        <w:t>,</w:t>
      </w:r>
      <w:r>
        <w:t xml:space="preserve"> such as how tired I may be and my </w:t>
      </w:r>
      <w:r w:rsidR="00915687">
        <w:t xml:space="preserve">general </w:t>
      </w:r>
      <w:r>
        <w:t>energy levels</w:t>
      </w:r>
      <w:r w:rsidR="00915687">
        <w:t>,</w:t>
      </w:r>
      <w:r>
        <w:t xml:space="preserve"> I still knew it was a trip I wanted to experience and that I wouldn’t allow my “what ifs” to </w:t>
      </w:r>
      <w:r w:rsidR="00076122">
        <w:t>cause</w:t>
      </w:r>
      <w:r>
        <w:t xml:space="preserve"> me to </w:t>
      </w:r>
      <w:r w:rsidR="00915687">
        <w:t>miss out</w:t>
      </w:r>
      <w:r>
        <w:t xml:space="preserve"> on a fun opportunity.</w:t>
      </w:r>
    </w:p>
    <w:p w14:paraId="08D380F4" w14:textId="78D52724" w:rsidR="001B42AA" w:rsidRDefault="00915687">
      <w:r>
        <w:t xml:space="preserve">Arriving at </w:t>
      </w:r>
      <w:r w:rsidR="00076122">
        <w:t>Lewis</w:t>
      </w:r>
      <w:r>
        <w:t xml:space="preserve"> I </w:t>
      </w:r>
      <w:r w:rsidR="00CB09BB">
        <w:t>locate</w:t>
      </w:r>
      <w:r w:rsidR="00280440">
        <w:t xml:space="preserve">d </w:t>
      </w:r>
      <w:r>
        <w:t xml:space="preserve">my second </w:t>
      </w:r>
      <w:r w:rsidR="000E6E3A">
        <w:t xml:space="preserve">pitch for the night. It was a bungalow that had land behind their garden for campers and 2 glamping pods with a building </w:t>
      </w:r>
      <w:r w:rsidR="00E04DAB">
        <w:t xml:space="preserve">that inside had </w:t>
      </w:r>
      <w:r w:rsidR="000E6E3A">
        <w:t xml:space="preserve">a kitchen and all </w:t>
      </w:r>
      <w:r w:rsidR="00E04DAB">
        <w:t xml:space="preserve">possible </w:t>
      </w:r>
      <w:r w:rsidR="000E6E3A">
        <w:t>necessities and a bathroom/shower</w:t>
      </w:r>
      <w:r w:rsidR="00E04DAB">
        <w:t>. All this</w:t>
      </w:r>
      <w:r w:rsidR="000E6E3A">
        <w:t xml:space="preserve"> for only £</w:t>
      </w:r>
      <w:r w:rsidR="00AD6C8E">
        <w:t>10 per</w:t>
      </w:r>
      <w:r w:rsidR="00E04DAB">
        <w:t xml:space="preserve"> night</w:t>
      </w:r>
      <w:r w:rsidR="000E6E3A">
        <w:t xml:space="preserve">. I </w:t>
      </w:r>
      <w:proofErr w:type="spellStart"/>
      <w:r w:rsidR="000E6E3A">
        <w:t>lit</w:t>
      </w:r>
      <w:proofErr w:type="spellEnd"/>
      <w:r w:rsidR="000E6E3A">
        <w:t xml:space="preserve"> my BBQ and made myself my dinner whilst looking out at </w:t>
      </w:r>
      <w:r w:rsidR="004838CC">
        <w:t xml:space="preserve">the Norwegian sea. That night was very strong </w:t>
      </w:r>
      <w:r w:rsidR="00AD6C8E">
        <w:t>winds,</w:t>
      </w:r>
      <w:r w:rsidR="004838CC">
        <w:t xml:space="preserve"> and I didn’t sleep great. The next day I visited the </w:t>
      </w:r>
      <w:r w:rsidR="00C47E2C">
        <w:t xml:space="preserve">Standing stones of Lewis and </w:t>
      </w:r>
      <w:r w:rsidR="001B42AA">
        <w:t>the</w:t>
      </w:r>
      <w:r w:rsidR="00C47E2C">
        <w:t xml:space="preserve"> Whale Arch all very </w:t>
      </w:r>
      <w:r w:rsidR="001B42AA">
        <w:t>impressive.</w:t>
      </w:r>
      <w:r w:rsidR="00E04DAB">
        <w:t xml:space="preserve"> I </w:t>
      </w:r>
      <w:r w:rsidR="001B42AA">
        <w:t xml:space="preserve">drove down to Harris where I had booked another campsite </w:t>
      </w:r>
      <w:r w:rsidR="00BE5557">
        <w:t>(all</w:t>
      </w:r>
      <w:r w:rsidR="001B42AA">
        <w:t xml:space="preserve"> my campsites were pre booked some paid in advance some</w:t>
      </w:r>
      <w:r w:rsidR="00063614">
        <w:t xml:space="preserve"> were pa</w:t>
      </w:r>
      <w:r w:rsidR="001B42AA">
        <w:t xml:space="preserve">y on arrival). </w:t>
      </w:r>
    </w:p>
    <w:p w14:paraId="6C97C14A" w14:textId="5DE6F495" w:rsidR="001449C8" w:rsidRDefault="001449C8">
      <w:r>
        <w:t xml:space="preserve">I took a walk to the beach at the campsite. Which was beautiful. I also chose to empty my campervan loo (this wasn’t fun but with gloves and a mask on I got on with the </w:t>
      </w:r>
      <w:r w:rsidR="00AD6C8E">
        <w:t>job</w:t>
      </w:r>
      <w:r w:rsidR="00BE5557">
        <w:t>).</w:t>
      </w:r>
    </w:p>
    <w:p w14:paraId="212C484C" w14:textId="7F8C60D4" w:rsidR="00A42349" w:rsidRDefault="00CC5ECB">
      <w:r>
        <w:t>The next day I</w:t>
      </w:r>
      <w:r w:rsidR="00A42349">
        <w:t xml:space="preserve"> drove to an “honest box shed” it had </w:t>
      </w:r>
      <w:r w:rsidR="00AD6C8E">
        <w:t>home-made</w:t>
      </w:r>
      <w:r w:rsidR="00A42349">
        <w:t xml:space="preserve"> Butteries in it and other goodies. I bought a cheese buttery and a cinnamon buttery</w:t>
      </w:r>
      <w:r w:rsidR="00993516">
        <w:t xml:space="preserve">. At </w:t>
      </w:r>
      <w:r w:rsidR="00AD6C8E">
        <w:t>t</w:t>
      </w:r>
      <w:r w:rsidR="00993516">
        <w:t xml:space="preserve">he port there was a converted bus into a </w:t>
      </w:r>
      <w:r w:rsidR="00B33B8C">
        <w:t>takeaway</w:t>
      </w:r>
      <w:r w:rsidR="00993516">
        <w:t xml:space="preserve"> joint. I got </w:t>
      </w:r>
      <w:r w:rsidR="00AD6C8E">
        <w:t>freshly</w:t>
      </w:r>
      <w:r w:rsidR="00993516">
        <w:t xml:space="preserve"> made cod goujons and a coffee they were ridiculously good. </w:t>
      </w:r>
      <w:r w:rsidR="00A42349">
        <w:t>I then got th</w:t>
      </w:r>
      <w:r>
        <w:t xml:space="preserve">e Ferry to North </w:t>
      </w:r>
      <w:proofErr w:type="spellStart"/>
      <w:r>
        <w:t>uist</w:t>
      </w:r>
      <w:proofErr w:type="spellEnd"/>
      <w:r>
        <w:t xml:space="preserve"> from there I travelled down to </w:t>
      </w:r>
      <w:r>
        <w:lastRenderedPageBreak/>
        <w:t xml:space="preserve">the south as I was getting the ferry the next day </w:t>
      </w:r>
      <w:r w:rsidR="002B6A84">
        <w:t>early,</w:t>
      </w:r>
      <w:r>
        <w:t xml:space="preserve"> so I wanted to be near-by </w:t>
      </w:r>
      <w:r w:rsidR="005C2B4E">
        <w:t>the port</w:t>
      </w:r>
      <w:r w:rsidR="00A42349">
        <w:t xml:space="preserve">. I was beginning to feel tired from my </w:t>
      </w:r>
      <w:r w:rsidR="005C2B4E">
        <w:t>trip,</w:t>
      </w:r>
      <w:r w:rsidR="00A42349">
        <w:t xml:space="preserve"> so it was an early night for me.</w:t>
      </w:r>
    </w:p>
    <w:p w14:paraId="33EE73D0" w14:textId="27E3D607" w:rsidR="00B33EE9" w:rsidRDefault="00A42349">
      <w:r>
        <w:t xml:space="preserve">The next day I had Ferry to isle or Barra. This was my fav Island of my trip. </w:t>
      </w:r>
      <w:r w:rsidR="001507A0">
        <w:t xml:space="preserve">You can see the beach pictures from there. The beach was unreal!!! I have seen similar beaches in Australia and the Caribbean but the fact this wasn’t far from my home made it so much more impressive. I also visited the islands airport </w:t>
      </w:r>
      <w:r w:rsidR="006904BD">
        <w:t>to watch a plane land on the beach and took a walk into a field where some cows and a bull took a liking to me.</w:t>
      </w:r>
    </w:p>
    <w:p w14:paraId="7B4A7ACE" w14:textId="2CA0BF86" w:rsidR="006904BD" w:rsidRDefault="00B33EE9">
      <w:r>
        <w:t xml:space="preserve">The next day it was an early ferry from Barra to Oban where I then drove to Loch </w:t>
      </w:r>
      <w:r w:rsidR="005C2B4E">
        <w:t>Lomond</w:t>
      </w:r>
      <w:r>
        <w:t xml:space="preserve"> holiday park for my last evening where I did a lot of reflecting.</w:t>
      </w:r>
    </w:p>
    <w:p w14:paraId="4CA13E6F" w14:textId="3508FA32" w:rsidR="006904BD" w:rsidRDefault="006904BD">
      <w:r>
        <w:t xml:space="preserve">I literally had such a fun solo adventure. </w:t>
      </w:r>
      <w:r w:rsidR="005C2B4E">
        <w:t>I hope</w:t>
      </w:r>
      <w:r>
        <w:t xml:space="preserve"> to go back to Barra in the future probably by car as the island had lots of </w:t>
      </w:r>
      <w:proofErr w:type="gramStart"/>
      <w:r>
        <w:t>things</w:t>
      </w:r>
      <w:proofErr w:type="gramEnd"/>
      <w:r>
        <w:t xml:space="preserve"> I wanted to explore</w:t>
      </w:r>
      <w:r w:rsidR="00B33EE9">
        <w:t xml:space="preserve"> that I never had the time to.</w:t>
      </w:r>
    </w:p>
    <w:p w14:paraId="560D2A6A" w14:textId="77777777" w:rsidR="006904BD" w:rsidRDefault="006904BD"/>
    <w:p w14:paraId="4AC79151" w14:textId="3B3FEDDB" w:rsidR="00B33EE9" w:rsidRDefault="00B33EE9">
      <w:r>
        <w:t xml:space="preserve">If there is </w:t>
      </w:r>
      <w:r w:rsidR="005C2B4E">
        <w:t>something,</w:t>
      </w:r>
      <w:r>
        <w:t xml:space="preserve"> you want to do or see. Don’t wait! Get your note pad out and start planning </w:t>
      </w:r>
      <w:r>
        <w:sym w:font="Wingdings" w:char="F04A"/>
      </w:r>
    </w:p>
    <w:p w14:paraId="58B03826" w14:textId="50320F9F" w:rsidR="006904BD" w:rsidRDefault="00B33EE9">
      <w:r>
        <w:t xml:space="preserve">Lisa </w:t>
      </w:r>
      <w:proofErr w:type="spellStart"/>
      <w:r>
        <w:t>Hertwig</w:t>
      </w:r>
      <w:proofErr w:type="spellEnd"/>
    </w:p>
    <w:sectPr w:rsidR="00690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11"/>
    <w:rsid w:val="00005FF9"/>
    <w:rsid w:val="00063614"/>
    <w:rsid w:val="00076122"/>
    <w:rsid w:val="000E6E3A"/>
    <w:rsid w:val="001449C8"/>
    <w:rsid w:val="001507A0"/>
    <w:rsid w:val="001B42AA"/>
    <w:rsid w:val="00280440"/>
    <w:rsid w:val="002B6A84"/>
    <w:rsid w:val="004838CC"/>
    <w:rsid w:val="005C2B4E"/>
    <w:rsid w:val="005D32CA"/>
    <w:rsid w:val="00604957"/>
    <w:rsid w:val="006831C9"/>
    <w:rsid w:val="006904BD"/>
    <w:rsid w:val="006A7CB7"/>
    <w:rsid w:val="007425F0"/>
    <w:rsid w:val="007A4A5E"/>
    <w:rsid w:val="007C2E0A"/>
    <w:rsid w:val="00915687"/>
    <w:rsid w:val="00963111"/>
    <w:rsid w:val="00993516"/>
    <w:rsid w:val="009E3811"/>
    <w:rsid w:val="00A42349"/>
    <w:rsid w:val="00A42C77"/>
    <w:rsid w:val="00AD6C8E"/>
    <w:rsid w:val="00B14CF9"/>
    <w:rsid w:val="00B33B8C"/>
    <w:rsid w:val="00B33EE9"/>
    <w:rsid w:val="00B932A6"/>
    <w:rsid w:val="00BE5557"/>
    <w:rsid w:val="00C47E2C"/>
    <w:rsid w:val="00C61B7C"/>
    <w:rsid w:val="00C76C7F"/>
    <w:rsid w:val="00CB09BB"/>
    <w:rsid w:val="00CC5ECB"/>
    <w:rsid w:val="00D57822"/>
    <w:rsid w:val="00D662C2"/>
    <w:rsid w:val="00E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DC8EB"/>
  <w15:chartTrackingRefBased/>
  <w15:docId w15:val="{FCD54F95-FD94-8B4B-A6C8-B005FE57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8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8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8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8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8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8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8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8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8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8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8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8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8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8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8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8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hertwig</dc:creator>
  <cp:keywords/>
  <dc:description/>
  <cp:lastModifiedBy>Louise McLellan</cp:lastModifiedBy>
  <cp:revision>10</cp:revision>
  <dcterms:created xsi:type="dcterms:W3CDTF">2024-07-08T18:18:00Z</dcterms:created>
  <dcterms:modified xsi:type="dcterms:W3CDTF">2024-07-08T18:25:00Z</dcterms:modified>
</cp:coreProperties>
</file>